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A298" w14:textId="77777777" w:rsidR="00363328" w:rsidRPr="004E1613" w:rsidRDefault="006356C1" w:rsidP="006356C1">
      <w:pPr>
        <w:pBdr>
          <w:bottom w:val="single" w:sz="6" w:space="1" w:color="auto"/>
        </w:pBdr>
        <w:jc w:val="center"/>
        <w:rPr>
          <w:rFonts w:ascii="Georgia" w:hAnsi="Georgia" w:cs="Segoe UI"/>
          <w:sz w:val="31"/>
          <w:szCs w:val="31"/>
        </w:rPr>
      </w:pPr>
      <w:r w:rsidRPr="004E1613">
        <w:rPr>
          <w:rFonts w:ascii="Georgia" w:hAnsi="Georgia" w:cs="Segoe UI"/>
          <w:sz w:val="31"/>
          <w:szCs w:val="31"/>
        </w:rPr>
        <w:t>Graduate Studies, Recruitment, Admissions &amp; Financial Aid Committee</w:t>
      </w:r>
    </w:p>
    <w:p w14:paraId="417A68ED" w14:textId="04D455E0" w:rsidR="006356C1" w:rsidRDefault="004E1613" w:rsidP="006356C1">
      <w:pPr>
        <w:jc w:val="center"/>
        <w:rPr>
          <w:rFonts w:ascii="Georgia" w:hAnsi="Georgia"/>
        </w:rPr>
      </w:pPr>
      <w:r w:rsidRPr="0060092F">
        <w:rPr>
          <w:rFonts w:ascii="Georgia" w:hAnsi="Georgia"/>
        </w:rPr>
        <w:t xml:space="preserve">Meeting </w:t>
      </w:r>
      <w:r w:rsidR="00CC4C5A">
        <w:rPr>
          <w:rFonts w:ascii="Georgia" w:hAnsi="Georgia"/>
        </w:rPr>
        <w:t>3</w:t>
      </w:r>
      <w:r w:rsidRPr="0060092F">
        <w:rPr>
          <w:rFonts w:ascii="Georgia" w:hAnsi="Georgia"/>
        </w:rPr>
        <w:t xml:space="preserve"> </w:t>
      </w:r>
      <w:r w:rsidR="004D4698">
        <w:rPr>
          <w:rFonts w:ascii="Georgia" w:hAnsi="Georgia"/>
        </w:rPr>
        <w:t xml:space="preserve">Agenda </w:t>
      </w:r>
      <w:r w:rsidRPr="0060092F">
        <w:rPr>
          <w:rFonts w:ascii="Georgia" w:hAnsi="Georgia"/>
        </w:rPr>
        <w:t>|</w:t>
      </w:r>
      <w:r w:rsidR="0087305F">
        <w:rPr>
          <w:rFonts w:ascii="Georgia" w:hAnsi="Georgia"/>
        </w:rPr>
        <w:t xml:space="preserve"> </w:t>
      </w:r>
      <w:r w:rsidR="00F22AB1">
        <w:rPr>
          <w:rFonts w:ascii="Georgia" w:hAnsi="Georgia"/>
        </w:rPr>
        <w:t>October</w:t>
      </w:r>
      <w:r w:rsidRPr="0060092F">
        <w:rPr>
          <w:rFonts w:ascii="Georgia" w:hAnsi="Georgia"/>
        </w:rPr>
        <w:t xml:space="preserve"> </w:t>
      </w:r>
      <w:r w:rsidR="00704966">
        <w:rPr>
          <w:rFonts w:ascii="Georgia" w:hAnsi="Georgia"/>
        </w:rPr>
        <w:t>2</w:t>
      </w:r>
      <w:r w:rsidR="00F22AB1">
        <w:rPr>
          <w:rFonts w:ascii="Georgia" w:hAnsi="Georgia"/>
        </w:rPr>
        <w:t>6</w:t>
      </w:r>
      <w:r w:rsidRPr="0060092F">
        <w:rPr>
          <w:rFonts w:ascii="Georgia" w:hAnsi="Georgia"/>
        </w:rPr>
        <w:t xml:space="preserve">, </w:t>
      </w:r>
      <w:proofErr w:type="gramStart"/>
      <w:r w:rsidRPr="0060092F">
        <w:rPr>
          <w:rFonts w:ascii="Georgia" w:hAnsi="Georgia"/>
        </w:rPr>
        <w:t>20</w:t>
      </w:r>
      <w:r w:rsidR="0087305F">
        <w:rPr>
          <w:rFonts w:ascii="Georgia" w:hAnsi="Georgia"/>
        </w:rPr>
        <w:t>2</w:t>
      </w:r>
      <w:r w:rsidR="00C03D2A">
        <w:rPr>
          <w:rFonts w:ascii="Georgia" w:hAnsi="Georgia"/>
        </w:rPr>
        <w:t>1</w:t>
      </w:r>
      <w:proofErr w:type="gramEnd"/>
      <w:r w:rsidRPr="0060092F">
        <w:rPr>
          <w:rFonts w:ascii="Georgia" w:hAnsi="Georgia"/>
        </w:rPr>
        <w:t xml:space="preserve"> | </w:t>
      </w:r>
      <w:r w:rsidR="0087305F">
        <w:rPr>
          <w:rFonts w:ascii="Georgia" w:hAnsi="Georgia"/>
        </w:rPr>
        <w:t>1 – 3pm</w:t>
      </w:r>
      <w:r w:rsidRPr="0060092F">
        <w:rPr>
          <w:rFonts w:ascii="Georgia" w:hAnsi="Georgia"/>
        </w:rPr>
        <w:t xml:space="preserve"> | </w:t>
      </w:r>
      <w:r w:rsidR="0087305F">
        <w:rPr>
          <w:rFonts w:ascii="Georgia" w:hAnsi="Georgia"/>
        </w:rPr>
        <w:t>Zoom</w:t>
      </w:r>
    </w:p>
    <w:p w14:paraId="10181F6C" w14:textId="77777777" w:rsidR="00B456CC" w:rsidRDefault="00B456CC" w:rsidP="00B456CC">
      <w:pPr>
        <w:spacing w:line="240" w:lineRule="auto"/>
        <w:rPr>
          <w:rFonts w:ascii="Georgia" w:hAnsi="Georgia"/>
        </w:rPr>
      </w:pPr>
    </w:p>
    <w:p w14:paraId="55F89EBE" w14:textId="7D33133F" w:rsidR="00C63CE7" w:rsidRDefault="00997FE0" w:rsidP="00C63CE7">
      <w:pPr>
        <w:pStyle w:val="ListParagraph"/>
        <w:numPr>
          <w:ilvl w:val="0"/>
          <w:numId w:val="1"/>
        </w:numPr>
        <w:spacing w:line="360" w:lineRule="auto"/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  <w:b/>
          <w:bCs/>
        </w:rPr>
        <w:t>Voting</w:t>
      </w:r>
      <w:r w:rsidR="00C63CE7">
        <w:rPr>
          <w:rFonts w:ascii="Georgia" w:eastAsia="Georgia" w:hAnsi="Georgia" w:cs="Georgia"/>
          <w:b/>
          <w:bCs/>
        </w:rPr>
        <w:t xml:space="preserve"> Item</w:t>
      </w:r>
      <w:r w:rsidR="00A010BD">
        <w:rPr>
          <w:rFonts w:ascii="Georgia" w:eastAsia="Georgia" w:hAnsi="Georgia" w:cs="Georgia"/>
          <w:b/>
          <w:bCs/>
        </w:rPr>
        <w:t>s</w:t>
      </w:r>
    </w:p>
    <w:p w14:paraId="6FC6047A" w14:textId="3ABC5437" w:rsidR="00D85F21" w:rsidRPr="00F22AB1" w:rsidRDefault="00D85F21" w:rsidP="00D85F21">
      <w:pPr>
        <w:pStyle w:val="ListParagraph"/>
        <w:numPr>
          <w:ilvl w:val="1"/>
          <w:numId w:val="1"/>
        </w:numPr>
        <w:spacing w:line="360" w:lineRule="auto"/>
        <w:rPr>
          <w:rFonts w:ascii="Georgia" w:eastAsia="Georgia" w:hAnsi="Georgia" w:cs="Georgia"/>
        </w:rPr>
      </w:pPr>
      <w:r w:rsidRPr="00F22AB1">
        <w:rPr>
          <w:rFonts w:ascii="Georgia" w:eastAsia="Georgia" w:hAnsi="Georgia" w:cs="Georgia"/>
        </w:rPr>
        <w:t>Disability Certificate</w:t>
      </w:r>
      <w:r w:rsidR="00FD0FAA">
        <w:rPr>
          <w:rFonts w:ascii="Georgia" w:eastAsia="Georgia" w:hAnsi="Georgia" w:cs="Georgia"/>
        </w:rPr>
        <w:t xml:space="preserve"> &amp; K643</w:t>
      </w:r>
      <w:r w:rsidR="00815439">
        <w:rPr>
          <w:rFonts w:ascii="Georgia" w:eastAsia="Georgia" w:hAnsi="Georgia" w:cs="Georgia"/>
        </w:rPr>
        <w:t xml:space="preserve"> (</w:t>
      </w:r>
      <w:r w:rsidRPr="00F22AB1">
        <w:rPr>
          <w:rFonts w:ascii="Georgia" w:eastAsia="Georgia" w:hAnsi="Georgia" w:cs="Georgia"/>
        </w:rPr>
        <w:t>Derek Nord</w:t>
      </w:r>
      <w:r w:rsidR="007F5C52">
        <w:rPr>
          <w:rFonts w:ascii="Georgia" w:eastAsia="Georgia" w:hAnsi="Georgia" w:cs="Georgia"/>
        </w:rPr>
        <w:t xml:space="preserve"> @1pm</w:t>
      </w:r>
      <w:r w:rsidR="00815439">
        <w:rPr>
          <w:rFonts w:ascii="Georgia" w:eastAsia="Georgia" w:hAnsi="Georgia" w:cs="Georgia"/>
        </w:rPr>
        <w:t>)</w:t>
      </w:r>
    </w:p>
    <w:p w14:paraId="06751D46" w14:textId="725C21BA" w:rsidR="007B348A" w:rsidRDefault="007B348A" w:rsidP="009F6317">
      <w:pPr>
        <w:pStyle w:val="ListParagraph"/>
        <w:numPr>
          <w:ilvl w:val="1"/>
          <w:numId w:val="1"/>
        </w:numPr>
        <w:spacing w:line="360" w:lineRule="auto"/>
        <w:rPr>
          <w:rFonts w:ascii="Georgia" w:eastAsia="Georgia" w:hAnsi="Georgia" w:cs="Georgia"/>
        </w:rPr>
      </w:pPr>
      <w:r w:rsidRPr="00F22AB1">
        <w:rPr>
          <w:rFonts w:ascii="Georgia" w:eastAsia="Georgia" w:hAnsi="Georgia" w:cs="Georgia"/>
        </w:rPr>
        <w:t>New Course: O625</w:t>
      </w:r>
      <w:r w:rsidR="009F6317">
        <w:rPr>
          <w:rFonts w:ascii="Georgia" w:eastAsia="Georgia" w:hAnsi="Georgia" w:cs="Georgia"/>
        </w:rPr>
        <w:t xml:space="preserve"> (</w:t>
      </w:r>
      <w:r w:rsidR="00912165" w:rsidRPr="009F6317">
        <w:rPr>
          <w:rFonts w:ascii="Georgia" w:eastAsia="Georgia" w:hAnsi="Georgia" w:cs="Georgia"/>
        </w:rPr>
        <w:t xml:space="preserve">Oscar </w:t>
      </w:r>
      <w:proofErr w:type="spellStart"/>
      <w:r w:rsidR="00912165" w:rsidRPr="009F6317">
        <w:rPr>
          <w:rFonts w:ascii="Georgia" w:eastAsia="Georgia" w:hAnsi="Georgia" w:cs="Georgia"/>
        </w:rPr>
        <w:t>Patr</w:t>
      </w:r>
      <w:r w:rsidR="001209B7" w:rsidRPr="009F6317">
        <w:rPr>
          <w:rFonts w:ascii="Georgia" w:eastAsia="Georgia" w:hAnsi="Georgia" w:cs="Georgia"/>
        </w:rPr>
        <w:t>ó</w:t>
      </w:r>
      <w:r w:rsidR="00912165" w:rsidRPr="009F6317">
        <w:rPr>
          <w:rFonts w:ascii="Georgia" w:eastAsia="Georgia" w:hAnsi="Georgia" w:cs="Georgia"/>
        </w:rPr>
        <w:t>n</w:t>
      </w:r>
      <w:proofErr w:type="spellEnd"/>
      <w:r w:rsidR="005D65EB">
        <w:rPr>
          <w:rFonts w:ascii="Georgia" w:eastAsia="Georgia" w:hAnsi="Georgia" w:cs="Georgia"/>
        </w:rPr>
        <w:t xml:space="preserve"> @1:30pm</w:t>
      </w:r>
      <w:r w:rsidR="00815439">
        <w:rPr>
          <w:rFonts w:ascii="Georgia" w:eastAsia="Georgia" w:hAnsi="Georgia" w:cs="Georgia"/>
        </w:rPr>
        <w:t>)</w:t>
      </w:r>
    </w:p>
    <w:p w14:paraId="33579E83" w14:textId="4548BC8F" w:rsidR="007337DF" w:rsidRDefault="007337DF" w:rsidP="009F6317">
      <w:pPr>
        <w:pStyle w:val="ListParagraph"/>
        <w:numPr>
          <w:ilvl w:val="1"/>
          <w:numId w:val="1"/>
        </w:numPr>
        <w:spacing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Review GSC Minutes</w:t>
      </w:r>
    </w:p>
    <w:p w14:paraId="72875BDF" w14:textId="242ED2BF" w:rsidR="00B51D86" w:rsidRDefault="00B51D86" w:rsidP="009F6317">
      <w:pPr>
        <w:pStyle w:val="ListParagraph"/>
        <w:numPr>
          <w:ilvl w:val="1"/>
          <w:numId w:val="1"/>
        </w:numPr>
        <w:spacing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K515</w:t>
      </w:r>
      <w:r w:rsidR="00111E07">
        <w:rPr>
          <w:rFonts w:ascii="Georgia" w:eastAsia="Georgia" w:hAnsi="Georgia" w:cs="Georgia"/>
        </w:rPr>
        <w:t xml:space="preserve"> (Kelly Williams</w:t>
      </w:r>
      <w:r w:rsidR="00891CF6">
        <w:rPr>
          <w:rFonts w:ascii="Georgia" w:eastAsia="Georgia" w:hAnsi="Georgia" w:cs="Georgia"/>
        </w:rPr>
        <w:t xml:space="preserve"> @2pm</w:t>
      </w:r>
      <w:r w:rsidR="00111E07">
        <w:rPr>
          <w:rFonts w:ascii="Georgia" w:eastAsia="Georgia" w:hAnsi="Georgia" w:cs="Georgia"/>
        </w:rPr>
        <w:t>)</w:t>
      </w:r>
    </w:p>
    <w:p w14:paraId="5DF082B6" w14:textId="348BF62C" w:rsidR="00B51D86" w:rsidRPr="009F6317" w:rsidRDefault="00B51D86" w:rsidP="009F6317">
      <w:pPr>
        <w:pStyle w:val="ListParagraph"/>
        <w:numPr>
          <w:ilvl w:val="1"/>
          <w:numId w:val="1"/>
        </w:numPr>
        <w:spacing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K570</w:t>
      </w:r>
      <w:r w:rsidR="00111E07">
        <w:rPr>
          <w:rFonts w:ascii="Georgia" w:eastAsia="Georgia" w:hAnsi="Georgia" w:cs="Georgia"/>
        </w:rPr>
        <w:t xml:space="preserve"> (Kelly Williams)</w:t>
      </w:r>
    </w:p>
    <w:p w14:paraId="719D70D9" w14:textId="5A54F2CF" w:rsidR="00F14C47" w:rsidRDefault="009F6317" w:rsidP="49EE5E40">
      <w:pPr>
        <w:pStyle w:val="ListParagraph"/>
        <w:numPr>
          <w:ilvl w:val="1"/>
          <w:numId w:val="1"/>
        </w:numPr>
        <w:spacing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Bulletin Policy Updates: </w:t>
      </w:r>
      <w:r w:rsidR="00BC23D8">
        <w:rPr>
          <w:rFonts w:ascii="Georgia" w:eastAsia="Georgia" w:hAnsi="Georgia" w:cs="Georgia"/>
        </w:rPr>
        <w:t>M</w:t>
      </w:r>
      <w:r w:rsidR="00BC23D8" w:rsidRPr="00BC23D8">
        <w:rPr>
          <w:rFonts w:ascii="Georgia" w:eastAsia="Georgia" w:hAnsi="Georgia" w:cs="Georgia"/>
        </w:rPr>
        <w:t xml:space="preserve">aintaining </w:t>
      </w:r>
      <w:r w:rsidR="00BC23D8">
        <w:rPr>
          <w:rFonts w:ascii="Georgia" w:eastAsia="Georgia" w:hAnsi="Georgia" w:cs="Georgia"/>
        </w:rPr>
        <w:t>A</w:t>
      </w:r>
      <w:r w:rsidR="00BC23D8" w:rsidRPr="00BC23D8">
        <w:rPr>
          <w:rFonts w:ascii="Georgia" w:eastAsia="Georgia" w:hAnsi="Georgia" w:cs="Georgia"/>
        </w:rPr>
        <w:t xml:space="preserve">ctive </w:t>
      </w:r>
      <w:r w:rsidR="00BC23D8">
        <w:rPr>
          <w:rFonts w:ascii="Georgia" w:eastAsia="Georgia" w:hAnsi="Georgia" w:cs="Georgia"/>
        </w:rPr>
        <w:t>S</w:t>
      </w:r>
      <w:r w:rsidR="00BC23D8" w:rsidRPr="00BC23D8">
        <w:rPr>
          <w:rFonts w:ascii="Georgia" w:eastAsia="Georgia" w:hAnsi="Georgia" w:cs="Georgia"/>
        </w:rPr>
        <w:t xml:space="preserve">tudent </w:t>
      </w:r>
      <w:r w:rsidR="00BC23D8">
        <w:rPr>
          <w:rFonts w:ascii="Georgia" w:eastAsia="Georgia" w:hAnsi="Georgia" w:cs="Georgia"/>
        </w:rPr>
        <w:t>S</w:t>
      </w:r>
      <w:r w:rsidR="00BC23D8" w:rsidRPr="00BC23D8">
        <w:rPr>
          <w:rFonts w:ascii="Georgia" w:eastAsia="Georgia" w:hAnsi="Georgia" w:cs="Georgia"/>
        </w:rPr>
        <w:t>tatus</w:t>
      </w:r>
      <w:r w:rsidR="00BC23D8">
        <w:rPr>
          <w:rFonts w:ascii="Georgia" w:eastAsia="Georgia" w:hAnsi="Georgia" w:cs="Georgia"/>
        </w:rPr>
        <w:t xml:space="preserve"> / R</w:t>
      </w:r>
      <w:r w:rsidR="00BC23D8" w:rsidRPr="00BC23D8">
        <w:rPr>
          <w:rFonts w:ascii="Georgia" w:eastAsia="Georgia" w:hAnsi="Georgia" w:cs="Georgia"/>
        </w:rPr>
        <w:t xml:space="preserve">eapplication </w:t>
      </w:r>
      <w:r w:rsidR="00BC23D8">
        <w:rPr>
          <w:rFonts w:ascii="Georgia" w:eastAsia="Georgia" w:hAnsi="Georgia" w:cs="Georgia"/>
        </w:rPr>
        <w:t>&amp; R</w:t>
      </w:r>
      <w:r w:rsidR="00BC23D8" w:rsidRPr="00BC23D8">
        <w:rPr>
          <w:rFonts w:ascii="Georgia" w:eastAsia="Georgia" w:hAnsi="Georgia" w:cs="Georgia"/>
        </w:rPr>
        <w:t>eadmission</w:t>
      </w:r>
      <w:r>
        <w:rPr>
          <w:rFonts w:ascii="Georgia" w:eastAsia="Georgia" w:hAnsi="Georgia" w:cs="Georgia"/>
        </w:rPr>
        <w:t xml:space="preserve"> (Matt Boots)</w:t>
      </w:r>
    </w:p>
    <w:p w14:paraId="1FAE4944" w14:textId="2532D84D" w:rsidR="004F45BE" w:rsidRDefault="004F45BE" w:rsidP="49EE5E40">
      <w:pPr>
        <w:pStyle w:val="ListParagraph"/>
        <w:numPr>
          <w:ilvl w:val="1"/>
          <w:numId w:val="1"/>
        </w:numPr>
        <w:spacing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ELPS Enrollment Requirement Group Update</w:t>
      </w:r>
    </w:p>
    <w:p w14:paraId="01BDDCA0" w14:textId="77777777" w:rsidR="007F5C52" w:rsidRPr="007F5C52" w:rsidRDefault="007F5C52" w:rsidP="007F5C52">
      <w:pPr>
        <w:jc w:val="right"/>
      </w:pPr>
    </w:p>
    <w:sectPr w:rsidR="007F5C52" w:rsidRPr="007F5C52" w:rsidSect="006356C1">
      <w:headerReference w:type="default" r:id="rId7"/>
      <w:footerReference w:type="default" r:id="rId8"/>
      <w:pgSz w:w="12240" w:h="15840"/>
      <w:pgMar w:top="144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9E086" w14:textId="77777777" w:rsidR="00002388" w:rsidRDefault="00002388" w:rsidP="006356C1">
      <w:pPr>
        <w:spacing w:after="0" w:line="240" w:lineRule="auto"/>
      </w:pPr>
      <w:r>
        <w:separator/>
      </w:r>
    </w:p>
  </w:endnote>
  <w:endnote w:type="continuationSeparator" w:id="0">
    <w:p w14:paraId="1754F1AB" w14:textId="77777777" w:rsidR="00002388" w:rsidRDefault="00002388" w:rsidP="006356C1">
      <w:pPr>
        <w:spacing w:after="0" w:line="240" w:lineRule="auto"/>
      </w:pPr>
      <w:r>
        <w:continuationSeparator/>
      </w:r>
    </w:p>
  </w:endnote>
  <w:endnote w:type="continuationNotice" w:id="1">
    <w:p w14:paraId="7EDDA0CD" w14:textId="77777777" w:rsidR="00002388" w:rsidRDefault="000023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09C5D8F" w14:paraId="33729958" w14:textId="77777777" w:rsidTr="709C5D8F">
      <w:tc>
        <w:tcPr>
          <w:tcW w:w="3360" w:type="dxa"/>
        </w:tcPr>
        <w:p w14:paraId="0DD0853A" w14:textId="0DB49A2F" w:rsidR="709C5D8F" w:rsidRDefault="709C5D8F" w:rsidP="709C5D8F">
          <w:pPr>
            <w:pStyle w:val="Header"/>
            <w:ind w:left="-115"/>
          </w:pPr>
        </w:p>
      </w:tc>
      <w:tc>
        <w:tcPr>
          <w:tcW w:w="3360" w:type="dxa"/>
        </w:tcPr>
        <w:p w14:paraId="7804B61E" w14:textId="0B48ACE1" w:rsidR="709C5D8F" w:rsidRDefault="709C5D8F" w:rsidP="709C5D8F">
          <w:pPr>
            <w:pStyle w:val="Header"/>
            <w:jc w:val="center"/>
          </w:pPr>
        </w:p>
      </w:tc>
      <w:tc>
        <w:tcPr>
          <w:tcW w:w="3360" w:type="dxa"/>
        </w:tcPr>
        <w:p w14:paraId="655F8CC7" w14:textId="15E456F0" w:rsidR="709C5D8F" w:rsidRDefault="709C5D8F" w:rsidP="709C5D8F">
          <w:pPr>
            <w:pStyle w:val="Header"/>
            <w:ind w:right="-115"/>
            <w:jc w:val="right"/>
          </w:pPr>
        </w:p>
      </w:tc>
    </w:tr>
  </w:tbl>
  <w:p w14:paraId="7D785D9D" w14:textId="0C0C3826" w:rsidR="00830BE6" w:rsidRDefault="00830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0573" w14:textId="77777777" w:rsidR="00002388" w:rsidRDefault="00002388" w:rsidP="006356C1">
      <w:pPr>
        <w:spacing w:after="0" w:line="240" w:lineRule="auto"/>
      </w:pPr>
      <w:r>
        <w:separator/>
      </w:r>
    </w:p>
  </w:footnote>
  <w:footnote w:type="continuationSeparator" w:id="0">
    <w:p w14:paraId="5E1059BE" w14:textId="77777777" w:rsidR="00002388" w:rsidRDefault="00002388" w:rsidP="006356C1">
      <w:pPr>
        <w:spacing w:after="0" w:line="240" w:lineRule="auto"/>
      </w:pPr>
      <w:r>
        <w:continuationSeparator/>
      </w:r>
    </w:p>
  </w:footnote>
  <w:footnote w:type="continuationNotice" w:id="1">
    <w:p w14:paraId="71DE78D0" w14:textId="77777777" w:rsidR="00002388" w:rsidRDefault="000023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6ADC" w14:textId="77777777" w:rsidR="004616FC" w:rsidRPr="006356C1" w:rsidRDefault="1EDA8D90" w:rsidP="004616FC">
    <w:pPr>
      <w:pStyle w:val="Header"/>
      <w:jc w:val="center"/>
      <w:rPr>
        <w:sz w:val="18"/>
      </w:rPr>
    </w:pPr>
    <w:r>
      <w:rPr>
        <w:noProof/>
      </w:rPr>
      <w:drawing>
        <wp:inline distT="0" distB="0" distL="0" distR="0" wp14:anchorId="12C35A82" wp14:editId="02FDD559">
          <wp:extent cx="2950246" cy="4996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0246" cy="499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BD8472" w14:textId="52E5648E" w:rsidR="006356C1" w:rsidRPr="004616FC" w:rsidRDefault="006356C1" w:rsidP="00461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1967"/>
    <w:multiLevelType w:val="hybridMultilevel"/>
    <w:tmpl w:val="480A2FB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8A5EA61A">
      <w:start w:val="1"/>
      <w:numFmt w:val="upperLetter"/>
      <w:lvlText w:val="%2."/>
      <w:lvlJc w:val="left"/>
      <w:pPr>
        <w:ind w:left="108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FB4061"/>
    <w:multiLevelType w:val="hybridMultilevel"/>
    <w:tmpl w:val="2BC44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25876"/>
    <w:multiLevelType w:val="hybridMultilevel"/>
    <w:tmpl w:val="D1D0A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73EB838">
      <w:start w:val="1"/>
      <w:numFmt w:val="upp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64141"/>
    <w:multiLevelType w:val="hybridMultilevel"/>
    <w:tmpl w:val="4B00D3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C493C"/>
    <w:multiLevelType w:val="hybridMultilevel"/>
    <w:tmpl w:val="80BE816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C1"/>
    <w:rsid w:val="00002388"/>
    <w:rsid w:val="00007D11"/>
    <w:rsid w:val="000225EC"/>
    <w:rsid w:val="000731A2"/>
    <w:rsid w:val="000A0502"/>
    <w:rsid w:val="000C1739"/>
    <w:rsid w:val="000C558C"/>
    <w:rsid w:val="000D0CE5"/>
    <w:rsid w:val="000E1F6B"/>
    <w:rsid w:val="000F22B4"/>
    <w:rsid w:val="000F6F90"/>
    <w:rsid w:val="00104D35"/>
    <w:rsid w:val="00111E07"/>
    <w:rsid w:val="001209B7"/>
    <w:rsid w:val="00161921"/>
    <w:rsid w:val="00196383"/>
    <w:rsid w:val="001D0760"/>
    <w:rsid w:val="001F366B"/>
    <w:rsid w:val="00202349"/>
    <w:rsid w:val="0021283A"/>
    <w:rsid w:val="00212950"/>
    <w:rsid w:val="00213B5E"/>
    <w:rsid w:val="00217634"/>
    <w:rsid w:val="00247BDA"/>
    <w:rsid w:val="002551D6"/>
    <w:rsid w:val="00272A8C"/>
    <w:rsid w:val="0027517D"/>
    <w:rsid w:val="0033116E"/>
    <w:rsid w:val="00335620"/>
    <w:rsid w:val="00342D0D"/>
    <w:rsid w:val="00347EC1"/>
    <w:rsid w:val="00353B5F"/>
    <w:rsid w:val="00363328"/>
    <w:rsid w:val="003C6A19"/>
    <w:rsid w:val="003D7B76"/>
    <w:rsid w:val="003F20FD"/>
    <w:rsid w:val="003F3790"/>
    <w:rsid w:val="004372FB"/>
    <w:rsid w:val="00437B2B"/>
    <w:rsid w:val="00440A72"/>
    <w:rsid w:val="00446B95"/>
    <w:rsid w:val="00450634"/>
    <w:rsid w:val="004616FC"/>
    <w:rsid w:val="00466E4C"/>
    <w:rsid w:val="00481D1B"/>
    <w:rsid w:val="00485C97"/>
    <w:rsid w:val="004D345B"/>
    <w:rsid w:val="004D4698"/>
    <w:rsid w:val="004D51FA"/>
    <w:rsid w:val="004E1613"/>
    <w:rsid w:val="004E2945"/>
    <w:rsid w:val="004F45BE"/>
    <w:rsid w:val="005130B9"/>
    <w:rsid w:val="00530FAA"/>
    <w:rsid w:val="00537A98"/>
    <w:rsid w:val="00553768"/>
    <w:rsid w:val="00556BAF"/>
    <w:rsid w:val="00577098"/>
    <w:rsid w:val="005834A7"/>
    <w:rsid w:val="0059366F"/>
    <w:rsid w:val="005D65EB"/>
    <w:rsid w:val="0060092F"/>
    <w:rsid w:val="00613317"/>
    <w:rsid w:val="00624206"/>
    <w:rsid w:val="006259B4"/>
    <w:rsid w:val="00631C56"/>
    <w:rsid w:val="006356C1"/>
    <w:rsid w:val="00642587"/>
    <w:rsid w:val="00643976"/>
    <w:rsid w:val="00654201"/>
    <w:rsid w:val="00661636"/>
    <w:rsid w:val="00661FA1"/>
    <w:rsid w:val="006B5A3C"/>
    <w:rsid w:val="006D1C67"/>
    <w:rsid w:val="00704966"/>
    <w:rsid w:val="0071636C"/>
    <w:rsid w:val="007203F3"/>
    <w:rsid w:val="00722BA6"/>
    <w:rsid w:val="00727B7F"/>
    <w:rsid w:val="00731D8B"/>
    <w:rsid w:val="007337DF"/>
    <w:rsid w:val="007365D9"/>
    <w:rsid w:val="00755311"/>
    <w:rsid w:val="00782B30"/>
    <w:rsid w:val="00792BF1"/>
    <w:rsid w:val="007B2DCF"/>
    <w:rsid w:val="007B348A"/>
    <w:rsid w:val="007F5C52"/>
    <w:rsid w:val="00815439"/>
    <w:rsid w:val="00830BE6"/>
    <w:rsid w:val="008375DB"/>
    <w:rsid w:val="00837B22"/>
    <w:rsid w:val="0086794E"/>
    <w:rsid w:val="0087305F"/>
    <w:rsid w:val="0088240D"/>
    <w:rsid w:val="00891CF6"/>
    <w:rsid w:val="008D1988"/>
    <w:rsid w:val="008D5CAF"/>
    <w:rsid w:val="008E7372"/>
    <w:rsid w:val="009017A1"/>
    <w:rsid w:val="00912165"/>
    <w:rsid w:val="00926406"/>
    <w:rsid w:val="00927FC9"/>
    <w:rsid w:val="00970320"/>
    <w:rsid w:val="0099091E"/>
    <w:rsid w:val="00997FE0"/>
    <w:rsid w:val="009C3EB5"/>
    <w:rsid w:val="009C4609"/>
    <w:rsid w:val="009E04AB"/>
    <w:rsid w:val="009E0FF9"/>
    <w:rsid w:val="009E37D1"/>
    <w:rsid w:val="009F3FAA"/>
    <w:rsid w:val="009F6317"/>
    <w:rsid w:val="00A00C79"/>
    <w:rsid w:val="00A010BD"/>
    <w:rsid w:val="00A137BA"/>
    <w:rsid w:val="00A311D1"/>
    <w:rsid w:val="00A443FF"/>
    <w:rsid w:val="00A54B80"/>
    <w:rsid w:val="00A60638"/>
    <w:rsid w:val="00A6460D"/>
    <w:rsid w:val="00A65EC6"/>
    <w:rsid w:val="00A66579"/>
    <w:rsid w:val="00A73E88"/>
    <w:rsid w:val="00AC171F"/>
    <w:rsid w:val="00AD1E97"/>
    <w:rsid w:val="00AD7D86"/>
    <w:rsid w:val="00AE42BD"/>
    <w:rsid w:val="00AE43EA"/>
    <w:rsid w:val="00AF4339"/>
    <w:rsid w:val="00B17543"/>
    <w:rsid w:val="00B21CDE"/>
    <w:rsid w:val="00B32E92"/>
    <w:rsid w:val="00B32FC2"/>
    <w:rsid w:val="00B456CC"/>
    <w:rsid w:val="00B51D86"/>
    <w:rsid w:val="00B646D8"/>
    <w:rsid w:val="00B81AF4"/>
    <w:rsid w:val="00BB15FC"/>
    <w:rsid w:val="00BB2320"/>
    <w:rsid w:val="00BC23D8"/>
    <w:rsid w:val="00BC55D1"/>
    <w:rsid w:val="00BD2FD6"/>
    <w:rsid w:val="00BD7525"/>
    <w:rsid w:val="00BE38BD"/>
    <w:rsid w:val="00C03D2A"/>
    <w:rsid w:val="00C133C6"/>
    <w:rsid w:val="00C2646F"/>
    <w:rsid w:val="00C56282"/>
    <w:rsid w:val="00C63CE7"/>
    <w:rsid w:val="00C67FBB"/>
    <w:rsid w:val="00C7665C"/>
    <w:rsid w:val="00CA5313"/>
    <w:rsid w:val="00CB1EE9"/>
    <w:rsid w:val="00CC3984"/>
    <w:rsid w:val="00CC4AB6"/>
    <w:rsid w:val="00CC4B6B"/>
    <w:rsid w:val="00CC4C5A"/>
    <w:rsid w:val="00CD50CB"/>
    <w:rsid w:val="00CE64BF"/>
    <w:rsid w:val="00D07585"/>
    <w:rsid w:val="00D46B07"/>
    <w:rsid w:val="00D85F21"/>
    <w:rsid w:val="00DA1D02"/>
    <w:rsid w:val="00DA5474"/>
    <w:rsid w:val="00DA6912"/>
    <w:rsid w:val="00DB56F0"/>
    <w:rsid w:val="00DD58F6"/>
    <w:rsid w:val="00DE4158"/>
    <w:rsid w:val="00DE65A4"/>
    <w:rsid w:val="00DF37C5"/>
    <w:rsid w:val="00E077F7"/>
    <w:rsid w:val="00E30B2F"/>
    <w:rsid w:val="00E75DC3"/>
    <w:rsid w:val="00E86408"/>
    <w:rsid w:val="00E97876"/>
    <w:rsid w:val="00EA34D7"/>
    <w:rsid w:val="00EA7856"/>
    <w:rsid w:val="00ED413C"/>
    <w:rsid w:val="00ED58A0"/>
    <w:rsid w:val="00EE6811"/>
    <w:rsid w:val="00EE73C1"/>
    <w:rsid w:val="00F14C47"/>
    <w:rsid w:val="00F22AB1"/>
    <w:rsid w:val="00F54DE6"/>
    <w:rsid w:val="00F57FE0"/>
    <w:rsid w:val="00F66D15"/>
    <w:rsid w:val="00F76DD9"/>
    <w:rsid w:val="00F775F9"/>
    <w:rsid w:val="00F9066A"/>
    <w:rsid w:val="00F92179"/>
    <w:rsid w:val="00FB1ED7"/>
    <w:rsid w:val="00FD0FAA"/>
    <w:rsid w:val="028D0168"/>
    <w:rsid w:val="089EF854"/>
    <w:rsid w:val="116F4FF4"/>
    <w:rsid w:val="11E0F186"/>
    <w:rsid w:val="14A9C53A"/>
    <w:rsid w:val="15C97185"/>
    <w:rsid w:val="16056596"/>
    <w:rsid w:val="19928918"/>
    <w:rsid w:val="1EDA8D90"/>
    <w:rsid w:val="28E11AAD"/>
    <w:rsid w:val="2A3D5B41"/>
    <w:rsid w:val="2B8BE0AE"/>
    <w:rsid w:val="2C3C104B"/>
    <w:rsid w:val="2D36E3DF"/>
    <w:rsid w:val="352C9C4A"/>
    <w:rsid w:val="3786E12B"/>
    <w:rsid w:val="39BAE434"/>
    <w:rsid w:val="3C019031"/>
    <w:rsid w:val="3FB47479"/>
    <w:rsid w:val="413A2A04"/>
    <w:rsid w:val="439C102F"/>
    <w:rsid w:val="49EE5E40"/>
    <w:rsid w:val="4DF1ED54"/>
    <w:rsid w:val="4ED80268"/>
    <w:rsid w:val="545284DA"/>
    <w:rsid w:val="5597842A"/>
    <w:rsid w:val="5774BCE0"/>
    <w:rsid w:val="5FD0EA25"/>
    <w:rsid w:val="672EBA97"/>
    <w:rsid w:val="6B335A77"/>
    <w:rsid w:val="6F311F72"/>
    <w:rsid w:val="709C5D8F"/>
    <w:rsid w:val="7464134D"/>
    <w:rsid w:val="75BBC050"/>
    <w:rsid w:val="77270513"/>
    <w:rsid w:val="7BE8A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F01B5"/>
  <w15:chartTrackingRefBased/>
  <w15:docId w15:val="{03A26888-A145-4872-9E6A-86914C90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6C1"/>
  </w:style>
  <w:style w:type="paragraph" w:styleId="Footer">
    <w:name w:val="footer"/>
    <w:basedOn w:val="Normal"/>
    <w:link w:val="FooterChar"/>
    <w:uiPriority w:val="99"/>
    <w:unhideWhenUsed/>
    <w:rsid w:val="0063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6C1"/>
  </w:style>
  <w:style w:type="paragraph" w:styleId="ListParagraph">
    <w:name w:val="List Paragraph"/>
    <w:basedOn w:val="Normal"/>
    <w:uiPriority w:val="34"/>
    <w:qFormat/>
    <w:rsid w:val="004E16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31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7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8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8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87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30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"/>
    <w:rsid w:val="00161921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0020spacingchar">
    <w:name w:val="no_0020spacing__char"/>
    <w:basedOn w:val="DefaultParagraphFont"/>
    <w:rsid w:val="00161921"/>
  </w:style>
  <w:style w:type="character" w:customStyle="1" w:styleId="textlayer--absolute">
    <w:name w:val="textlayer--absolute"/>
    <w:basedOn w:val="DefaultParagraphFont"/>
    <w:rsid w:val="00161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Helstrom, Kirstin Ane</dc:creator>
  <cp:keywords/>
  <dc:description/>
  <cp:lastModifiedBy>Helstrom, Kirstin Ane</cp:lastModifiedBy>
  <cp:revision>24</cp:revision>
  <cp:lastPrinted>2018-08-28T19:40:00Z</cp:lastPrinted>
  <dcterms:created xsi:type="dcterms:W3CDTF">2021-09-24T12:25:00Z</dcterms:created>
  <dcterms:modified xsi:type="dcterms:W3CDTF">2021-10-25T14:00:00Z</dcterms:modified>
</cp:coreProperties>
</file>